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Pr="004A4124" w:rsidRDefault="00127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124">
        <w:rPr>
          <w:rFonts w:ascii="Times New Roman" w:hAnsi="Times New Roman" w:cs="Times New Roman"/>
          <w:b/>
          <w:bCs/>
          <w:sz w:val="28"/>
          <w:szCs w:val="28"/>
        </w:rPr>
        <w:t>Załącznik nr 7</w:t>
      </w:r>
    </w:p>
    <w:p w14:paraId="2A35EDC5" w14:textId="77777777" w:rsidR="004A4124" w:rsidRPr="004A4124" w:rsidRDefault="004A412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D915AAF" w14:textId="4971C4E0" w:rsidR="00E74B7C" w:rsidRPr="004A4124" w:rsidRDefault="00E74B7C" w:rsidP="0012789D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eastAsia="pl-PL"/>
        </w:rPr>
      </w:pP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Zamówienie publiczn</w:t>
      </w:r>
      <w:r w:rsidR="007B08AC" w:rsidRPr="004A4124">
        <w:rPr>
          <w:rFonts w:ascii="Times New Roman" w:hAnsi="Times New Roman"/>
          <w:sz w:val="28"/>
          <w:szCs w:val="24"/>
          <w:u w:val="single"/>
          <w:lang w:eastAsia="pl-PL"/>
        </w:rPr>
        <w:t>e</w:t>
      </w: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:</w:t>
      </w:r>
    </w:p>
    <w:p w14:paraId="5383D8B9" w14:textId="77777777" w:rsidR="00065DE3" w:rsidRPr="004A4124" w:rsidRDefault="00065DE3" w:rsidP="004A4124">
      <w:pPr>
        <w:outlineLvl w:val="0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14:paraId="371C8016" w14:textId="77777777" w:rsidR="002216BE" w:rsidRPr="002216BE" w:rsidRDefault="002216BE" w:rsidP="002216BE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ar-SA"/>
        </w:rPr>
      </w:pPr>
      <w:r w:rsidRPr="002216BE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„Modernizacja boiska piłkarskiego przy Szkole Podstawowej i Liceum Ogólnokształcącym w Dukli”</w:t>
      </w:r>
    </w:p>
    <w:p w14:paraId="3BC8DA07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81CAFE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BB53714" w14:textId="61557865" w:rsidR="004A4124" w:rsidRPr="004A4124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Identyfikator postępowania</w:t>
      </w:r>
      <w:r w:rsidR="004A4124"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:</w:t>
      </w:r>
    </w:p>
    <w:p w14:paraId="36A6893F" w14:textId="77777777" w:rsidR="00195916" w:rsidRDefault="00195916" w:rsidP="0012789D">
      <w:pPr>
        <w:spacing w:after="0" w:line="240" w:lineRule="auto"/>
      </w:pPr>
    </w:p>
    <w:p w14:paraId="08CAC3F9" w14:textId="1D300B99" w:rsidR="00635FB9" w:rsidRPr="00E74B7C" w:rsidRDefault="00386ABD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386ABD"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  <w:t>ocds-148610-5d6b2334-a928-40fc-9c74-1ab32be8a6c8</w:t>
      </w:r>
    </w:p>
    <w:sectPr w:rsidR="00635FB9" w:rsidRPr="00E74B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9690B" w14:textId="77777777" w:rsidR="00524BD1" w:rsidRDefault="00524BD1" w:rsidP="00900E09">
      <w:pPr>
        <w:spacing w:after="0" w:line="240" w:lineRule="auto"/>
      </w:pPr>
      <w:r>
        <w:separator/>
      </w:r>
    </w:p>
  </w:endnote>
  <w:endnote w:type="continuationSeparator" w:id="0">
    <w:p w14:paraId="3E7450F7" w14:textId="77777777" w:rsidR="00524BD1" w:rsidRDefault="00524BD1" w:rsidP="0090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F18B" w14:textId="53DEF8B1" w:rsidR="00900E09" w:rsidRDefault="00900E09" w:rsidP="00900E09">
    <w:pPr>
      <w:pStyle w:val="Stopka"/>
      <w:jc w:val="center"/>
    </w:pPr>
    <w:r>
      <w:t>I.271.</w:t>
    </w:r>
    <w:r w:rsidR="002216BE">
      <w:t>10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7F1D8" w14:textId="77777777" w:rsidR="00524BD1" w:rsidRDefault="00524BD1" w:rsidP="00900E09">
      <w:pPr>
        <w:spacing w:after="0" w:line="240" w:lineRule="auto"/>
      </w:pPr>
      <w:r>
        <w:separator/>
      </w:r>
    </w:p>
  </w:footnote>
  <w:footnote w:type="continuationSeparator" w:id="0">
    <w:p w14:paraId="78779283" w14:textId="77777777" w:rsidR="00524BD1" w:rsidRDefault="00524BD1" w:rsidP="00900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81242"/>
    <w:rsid w:val="00195916"/>
    <w:rsid w:val="001D08D5"/>
    <w:rsid w:val="002216BE"/>
    <w:rsid w:val="002A1E64"/>
    <w:rsid w:val="002A6A78"/>
    <w:rsid w:val="00326A29"/>
    <w:rsid w:val="00386ABD"/>
    <w:rsid w:val="003A2B50"/>
    <w:rsid w:val="003A6DF0"/>
    <w:rsid w:val="004135F9"/>
    <w:rsid w:val="00427A08"/>
    <w:rsid w:val="00441B0D"/>
    <w:rsid w:val="00462374"/>
    <w:rsid w:val="00494705"/>
    <w:rsid w:val="004A4124"/>
    <w:rsid w:val="00524BD1"/>
    <w:rsid w:val="00575E45"/>
    <w:rsid w:val="005D7577"/>
    <w:rsid w:val="005F066C"/>
    <w:rsid w:val="00635FB9"/>
    <w:rsid w:val="00682A28"/>
    <w:rsid w:val="00684737"/>
    <w:rsid w:val="006C06C5"/>
    <w:rsid w:val="006C3DB6"/>
    <w:rsid w:val="006C7EF7"/>
    <w:rsid w:val="00706351"/>
    <w:rsid w:val="00774EF7"/>
    <w:rsid w:val="007B08AC"/>
    <w:rsid w:val="007E7838"/>
    <w:rsid w:val="008352A4"/>
    <w:rsid w:val="00856C6E"/>
    <w:rsid w:val="00900E09"/>
    <w:rsid w:val="00A525F8"/>
    <w:rsid w:val="00AE51EE"/>
    <w:rsid w:val="00B14659"/>
    <w:rsid w:val="00B3046B"/>
    <w:rsid w:val="00B81351"/>
    <w:rsid w:val="00B9419D"/>
    <w:rsid w:val="00BA599B"/>
    <w:rsid w:val="00C14D6B"/>
    <w:rsid w:val="00C42614"/>
    <w:rsid w:val="00C83089"/>
    <w:rsid w:val="00C91376"/>
    <w:rsid w:val="00C95B10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00E09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00E0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09"/>
  </w:style>
  <w:style w:type="paragraph" w:styleId="Stopka">
    <w:name w:val="footer"/>
    <w:basedOn w:val="Normalny"/>
    <w:link w:val="Stopka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5</cp:revision>
  <dcterms:created xsi:type="dcterms:W3CDTF">2025-07-01T09:17:00Z</dcterms:created>
  <dcterms:modified xsi:type="dcterms:W3CDTF">2025-07-01T09:18:00Z</dcterms:modified>
</cp:coreProperties>
</file>